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6379"/>
        <w:gridCol w:w="3969"/>
      </w:tblGrid>
      <w:tr w:rsidR="00864E03" w:rsidRPr="008B75D6" w14:paraId="6C880DDD" w14:textId="77777777" w:rsidTr="00871995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6379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3969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71995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64B1F7BB" w:rsidR="00864E03" w:rsidRPr="008B75D6" w:rsidRDefault="00BB37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 knowledge to write a simple sentence </w:t>
            </w:r>
          </w:p>
        </w:tc>
        <w:tc>
          <w:tcPr>
            <w:tcW w:w="6379" w:type="dxa"/>
          </w:tcPr>
          <w:p w14:paraId="5685ACFE" w14:textId="47B47511" w:rsidR="00466315" w:rsidRDefault="00E45138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I were a pirate …….</w:t>
            </w:r>
          </w:p>
          <w:p w14:paraId="09CCF030" w14:textId="562F1E21" w:rsidR="00BB37B6" w:rsidRDefault="00BB37B6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story called</w:t>
            </w:r>
            <w:r w:rsidR="00906019">
              <w:rPr>
                <w:sz w:val="24"/>
                <w:szCs w:val="24"/>
              </w:rPr>
              <w:t xml:space="preserve"> the Pirate Cruncher </w:t>
            </w:r>
          </w:p>
          <w:p w14:paraId="68A3C109" w14:textId="1E092DB4" w:rsidR="00906019" w:rsidRDefault="008A5A35" w:rsidP="00BD68EB">
            <w:hyperlink r:id="rId7" w:history="1">
              <w:r w:rsidR="00906019" w:rsidRPr="00906019">
                <w:rPr>
                  <w:color w:val="0000FF"/>
                  <w:u w:val="single"/>
                </w:rPr>
                <w:t>The Pirate Cruncher (Read-Along Audiobook) - YouTube</w:t>
              </w:r>
            </w:hyperlink>
          </w:p>
          <w:p w14:paraId="612B0B09" w14:textId="77777777" w:rsidR="00906019" w:rsidRDefault="00906019" w:rsidP="00BD68EB">
            <w:pPr>
              <w:rPr>
                <w:sz w:val="24"/>
                <w:szCs w:val="24"/>
              </w:rPr>
            </w:pPr>
          </w:p>
          <w:p w14:paraId="636086A6" w14:textId="77777777" w:rsidR="00BB37B6" w:rsidRDefault="00BB37B6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want you to have a think about if you were a pirate. </w:t>
            </w:r>
          </w:p>
          <w:p w14:paraId="34844225" w14:textId="166EFD74" w:rsidR="00BB37B6" w:rsidRDefault="00BB37B6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your challenge </w:t>
            </w:r>
            <w:r w:rsidR="008A5A35">
              <w:rPr>
                <w:sz w:val="24"/>
                <w:szCs w:val="24"/>
              </w:rPr>
              <w:t>today,</w:t>
            </w:r>
            <w:r>
              <w:rPr>
                <w:sz w:val="24"/>
                <w:szCs w:val="24"/>
              </w:rPr>
              <w:t xml:space="preserve"> I would like you to draw a picture of yourself and tell me something about you as a pirate for example</w:t>
            </w:r>
          </w:p>
          <w:p w14:paraId="49640795" w14:textId="77777777" w:rsidR="00BB37B6" w:rsidRDefault="00BB37B6" w:rsidP="00BB37B6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your pirate name?</w:t>
            </w:r>
          </w:p>
          <w:p w14:paraId="35E4E863" w14:textId="77777777" w:rsidR="00BB37B6" w:rsidRDefault="00BB37B6" w:rsidP="00BB37B6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do you look like?</w:t>
            </w:r>
          </w:p>
          <w:p w14:paraId="497A6F44" w14:textId="77777777" w:rsidR="00BB37B6" w:rsidRDefault="00BB37B6" w:rsidP="00BB37B6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you have an eye patch?</w:t>
            </w:r>
          </w:p>
          <w:p w14:paraId="769DFE3F" w14:textId="51C7B59D" w:rsidR="00BB37B6" w:rsidRPr="00BB37B6" w:rsidRDefault="00BB37B6" w:rsidP="00BB37B6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you like to find treasure? etc</w:t>
            </w:r>
          </w:p>
        </w:tc>
        <w:tc>
          <w:tcPr>
            <w:tcW w:w="3969" w:type="dxa"/>
          </w:tcPr>
          <w:p w14:paraId="1EA1A1DC" w14:textId="77777777" w:rsidR="00EC637D" w:rsidRDefault="00871995">
            <w:pPr>
              <w:rPr>
                <w:b/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 xml:space="preserve">I would really love to see your independent writing so please have a go on your own. </w:t>
            </w:r>
          </w:p>
          <w:p w14:paraId="44D08096" w14:textId="3C3AAF4A" w:rsidR="00D14A80" w:rsidRPr="00BB37B6" w:rsidRDefault="004663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1- </w:t>
            </w:r>
            <w:r w:rsidR="00BB37B6" w:rsidRPr="00BB37B6">
              <w:rPr>
                <w:sz w:val="24"/>
                <w:szCs w:val="24"/>
              </w:rPr>
              <w:t>Draw a pic</w:t>
            </w:r>
            <w:r w:rsidR="00BB37B6">
              <w:rPr>
                <w:sz w:val="24"/>
                <w:szCs w:val="24"/>
              </w:rPr>
              <w:t>t</w:t>
            </w:r>
            <w:r w:rsidR="00BB37B6" w:rsidRPr="00BB37B6">
              <w:rPr>
                <w:sz w:val="24"/>
                <w:szCs w:val="24"/>
              </w:rPr>
              <w:t>ure</w:t>
            </w:r>
            <w:r w:rsidR="00BB37B6">
              <w:rPr>
                <w:sz w:val="24"/>
                <w:szCs w:val="24"/>
              </w:rPr>
              <w:t xml:space="preserve"> </w:t>
            </w:r>
            <w:r w:rsidR="008A5A35">
              <w:rPr>
                <w:sz w:val="24"/>
                <w:szCs w:val="24"/>
              </w:rPr>
              <w:t>of yourself</w:t>
            </w:r>
            <w:r w:rsidR="00BB37B6">
              <w:rPr>
                <w:sz w:val="24"/>
                <w:szCs w:val="24"/>
              </w:rPr>
              <w:t xml:space="preserve"> and wr</w:t>
            </w:r>
            <w:r w:rsidR="00BB37B6" w:rsidRPr="00BB37B6">
              <w:rPr>
                <w:sz w:val="24"/>
                <w:szCs w:val="24"/>
              </w:rPr>
              <w:t>ite your pirate name</w:t>
            </w:r>
          </w:p>
          <w:p w14:paraId="1F5FC943" w14:textId="6240498A" w:rsidR="00F2269E" w:rsidRDefault="00466315" w:rsidP="00F2269E">
            <w:pPr>
              <w:rPr>
                <w:sz w:val="24"/>
                <w:szCs w:val="24"/>
              </w:rPr>
            </w:pPr>
            <w:r w:rsidRPr="00466315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- </w:t>
            </w:r>
            <w:r w:rsidR="00BB37B6">
              <w:rPr>
                <w:sz w:val="24"/>
                <w:szCs w:val="24"/>
              </w:rPr>
              <w:t xml:space="preserve">Draw a picture of yourself and write a sentence about what you look like </w:t>
            </w:r>
            <w:r w:rsidR="008A5A35">
              <w:rPr>
                <w:sz w:val="24"/>
                <w:szCs w:val="24"/>
              </w:rPr>
              <w:t>e.g.</w:t>
            </w:r>
            <w:r w:rsidR="00BB37B6">
              <w:rPr>
                <w:sz w:val="24"/>
                <w:szCs w:val="24"/>
              </w:rPr>
              <w:t xml:space="preserve"> I have a wooden leg</w:t>
            </w:r>
          </w:p>
          <w:p w14:paraId="3C18EECD" w14:textId="78E04BC3" w:rsidR="00BB37B6" w:rsidRDefault="00D14A80" w:rsidP="00BB37B6">
            <w:pPr>
              <w:rPr>
                <w:sz w:val="24"/>
                <w:szCs w:val="24"/>
              </w:rPr>
            </w:pPr>
            <w:r w:rsidRPr="00466315">
              <w:rPr>
                <w:b/>
                <w:sz w:val="24"/>
                <w:szCs w:val="24"/>
              </w:rPr>
              <w:t>Challenge 3</w:t>
            </w:r>
            <w:r w:rsidRPr="00D14A80">
              <w:rPr>
                <w:sz w:val="24"/>
                <w:szCs w:val="24"/>
              </w:rPr>
              <w:t xml:space="preserve"> – </w:t>
            </w:r>
            <w:r w:rsidR="00BB37B6">
              <w:rPr>
                <w:sz w:val="24"/>
                <w:szCs w:val="24"/>
              </w:rPr>
              <w:t xml:space="preserve">Draw a picture of yourself and write a sentence about yourself – your name and what you look like </w:t>
            </w:r>
            <w:r w:rsidR="008A5A35">
              <w:rPr>
                <w:sz w:val="24"/>
                <w:szCs w:val="24"/>
              </w:rPr>
              <w:t>e.g.</w:t>
            </w:r>
            <w:r w:rsidR="00BB37B6">
              <w:rPr>
                <w:sz w:val="24"/>
                <w:szCs w:val="24"/>
              </w:rPr>
              <w:t xml:space="preserve"> </w:t>
            </w:r>
            <w:proofErr w:type="gramStart"/>
            <w:r w:rsidR="00BB37B6">
              <w:rPr>
                <w:sz w:val="24"/>
                <w:szCs w:val="24"/>
              </w:rPr>
              <w:t>I  am</w:t>
            </w:r>
            <w:proofErr w:type="gramEnd"/>
            <w:r w:rsidR="00BB37B6">
              <w:rPr>
                <w:sz w:val="24"/>
                <w:szCs w:val="24"/>
              </w:rPr>
              <w:t xml:space="preserve"> captain Pugwash and I have a wooden leg</w:t>
            </w:r>
          </w:p>
          <w:p w14:paraId="262FB9F0" w14:textId="38B8DA6B" w:rsidR="00D14A80" w:rsidRPr="00D14A80" w:rsidRDefault="00D14A80" w:rsidP="00F2269E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590971" w:rsidRPr="008B75D6" w14:paraId="5CAA5D3D" w14:textId="77777777" w:rsidTr="00871995">
        <w:tc>
          <w:tcPr>
            <w:tcW w:w="1413" w:type="dxa"/>
          </w:tcPr>
          <w:p w14:paraId="7B5FFA69" w14:textId="1265C54E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4ABC3A85" w:rsidR="00590971" w:rsidRPr="008B75D6" w:rsidRDefault="00403D4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using phonics </w:t>
            </w:r>
          </w:p>
        </w:tc>
        <w:tc>
          <w:tcPr>
            <w:tcW w:w="6379" w:type="dxa"/>
          </w:tcPr>
          <w:p w14:paraId="4AB6ECD3" w14:textId="77777777" w:rsidR="00403D49" w:rsidRDefault="00403D49" w:rsidP="00403D49">
            <w:pPr>
              <w:rPr>
                <w:b/>
                <w:sz w:val="24"/>
                <w:szCs w:val="24"/>
              </w:rPr>
            </w:pPr>
          </w:p>
          <w:p w14:paraId="66A83A42" w14:textId="547368B3" w:rsidR="00403D49" w:rsidRDefault="00403D49" w:rsidP="00403D49">
            <w:pPr>
              <w:rPr>
                <w:sz w:val="24"/>
                <w:szCs w:val="24"/>
              </w:rPr>
            </w:pPr>
            <w:r w:rsidRPr="00A93049">
              <w:rPr>
                <w:b/>
                <w:sz w:val="24"/>
                <w:szCs w:val="24"/>
              </w:rPr>
              <w:t>Please choose between Phase 2, 3</w:t>
            </w:r>
            <w:r>
              <w:rPr>
                <w:sz w:val="24"/>
                <w:szCs w:val="24"/>
              </w:rPr>
              <w:t xml:space="preserve"> depending on the phase your child is comfortable working in.</w:t>
            </w:r>
            <w:r w:rsidRPr="00A93049">
              <w:rPr>
                <w:sz w:val="24"/>
                <w:szCs w:val="24"/>
              </w:rPr>
              <w:t xml:space="preserve">– you </w:t>
            </w:r>
            <w:r w:rsidRPr="00A93049">
              <w:rPr>
                <w:b/>
                <w:sz w:val="24"/>
                <w:szCs w:val="24"/>
              </w:rPr>
              <w:t>D</w:t>
            </w:r>
            <w:r w:rsidRPr="00A93049">
              <w:rPr>
                <w:b/>
              </w:rPr>
              <w:t>O NOT</w:t>
            </w:r>
            <w:r w:rsidRPr="00A93049">
              <w:rPr>
                <w:sz w:val="24"/>
                <w:szCs w:val="24"/>
              </w:rPr>
              <w:t xml:space="preserve"> need to do </w:t>
            </w:r>
            <w:r>
              <w:rPr>
                <w:sz w:val="24"/>
                <w:szCs w:val="24"/>
              </w:rPr>
              <w:t>all the phases</w:t>
            </w:r>
          </w:p>
          <w:p w14:paraId="2DB9EA7D" w14:textId="50657B3A" w:rsidR="00403D49" w:rsidRDefault="00403D49" w:rsidP="00403D49">
            <w:pPr>
              <w:rPr>
                <w:sz w:val="24"/>
                <w:szCs w:val="24"/>
              </w:rPr>
            </w:pPr>
          </w:p>
          <w:p w14:paraId="6035344A" w14:textId="74EA21D2" w:rsidR="00403D49" w:rsidRDefault="00403D49" w:rsidP="00403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Early comprehension PowerPoint</w:t>
            </w:r>
          </w:p>
          <w:p w14:paraId="7F15DDDB" w14:textId="55A7BE37" w:rsidR="00403D49" w:rsidRDefault="00403D49" w:rsidP="00403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3 early comprehension PowerPoint </w:t>
            </w:r>
          </w:p>
          <w:p w14:paraId="74ED45B4" w14:textId="26A014DD" w:rsidR="00590971" w:rsidRPr="00D17F69" w:rsidRDefault="00590971" w:rsidP="0059097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FDA85DB" w14:textId="77777777" w:rsidR="00590971" w:rsidRPr="002A7E65" w:rsidRDefault="00590971" w:rsidP="00590971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t xml:space="preserve">Suggested activities </w:t>
            </w:r>
          </w:p>
          <w:p w14:paraId="16870FCD" w14:textId="77777777" w:rsidR="00590971" w:rsidRDefault="00590971" w:rsidP="00590971">
            <w:pPr>
              <w:rPr>
                <w:b/>
                <w:sz w:val="24"/>
                <w:szCs w:val="24"/>
              </w:rPr>
            </w:pPr>
          </w:p>
          <w:p w14:paraId="47C135A3" w14:textId="3B0F083F" w:rsidR="00403D49" w:rsidRDefault="00403D4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Choose either the phase 2 or phase 3 early comprehension PowerPoint. Read the sentence and point to the correct picture. </w:t>
            </w:r>
          </w:p>
          <w:p w14:paraId="4D980952" w14:textId="043DBE99" w:rsidR="00403D49" w:rsidRPr="00403D49" w:rsidRDefault="00403D49" w:rsidP="00590971">
            <w:pPr>
              <w:rPr>
                <w:b/>
                <w:sz w:val="24"/>
                <w:szCs w:val="24"/>
              </w:rPr>
            </w:pPr>
            <w:r w:rsidRPr="00403D49">
              <w:rPr>
                <w:b/>
                <w:sz w:val="24"/>
                <w:szCs w:val="24"/>
              </w:rPr>
              <w:t>You do not need to do both</w:t>
            </w:r>
          </w:p>
        </w:tc>
      </w:tr>
      <w:tr w:rsidR="00590971" w:rsidRPr="008B75D6" w14:paraId="1401F280" w14:textId="77777777" w:rsidTr="00871995">
        <w:tc>
          <w:tcPr>
            <w:tcW w:w="1413" w:type="dxa"/>
          </w:tcPr>
          <w:p w14:paraId="43B518A5" w14:textId="027D776E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21C5E64B" w:rsidR="00590971" w:rsidRPr="008B75D6" w:rsidRDefault="003C5DD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understand that coins have a value </w:t>
            </w:r>
          </w:p>
        </w:tc>
        <w:tc>
          <w:tcPr>
            <w:tcW w:w="6379" w:type="dxa"/>
          </w:tcPr>
          <w:p w14:paraId="2358208A" w14:textId="11F93980" w:rsidR="00635B9A" w:rsidRDefault="00635B9A" w:rsidP="00590971">
            <w:r>
              <w:t xml:space="preserve">Watch the coin reveal </w:t>
            </w:r>
            <w:r w:rsidR="00BB37B6" w:rsidRPr="008A5A35">
              <w:rPr>
                <w:b/>
              </w:rPr>
              <w:t>PowerPoint</w:t>
            </w:r>
            <w:r w:rsidRPr="008A5A35">
              <w:rPr>
                <w:b/>
              </w:rPr>
              <w:t xml:space="preserve"> </w:t>
            </w:r>
            <w:r>
              <w:t xml:space="preserve">first to remind us of the value of coins </w:t>
            </w:r>
          </w:p>
          <w:p w14:paraId="66222C6B" w14:textId="480EF3B1" w:rsidR="003C5DD9" w:rsidRDefault="003C5DD9" w:rsidP="00590971"/>
          <w:p w14:paraId="00A79995" w14:textId="54939F1F" w:rsidR="003C5DD9" w:rsidRDefault="003C5DD9" w:rsidP="00590971">
            <w:r>
              <w:t xml:space="preserve">Watch the </w:t>
            </w:r>
            <w:r w:rsidR="00BB37B6" w:rsidRPr="008A5A35">
              <w:rPr>
                <w:b/>
              </w:rPr>
              <w:t>PowerPoint</w:t>
            </w:r>
            <w:r>
              <w:t xml:space="preserve"> called adding coins -Tuesday. Help me to work out how much money is in the purse. </w:t>
            </w:r>
          </w:p>
          <w:p w14:paraId="1F55577A" w14:textId="77777777" w:rsidR="00635B9A" w:rsidRDefault="00635B9A" w:rsidP="00590971"/>
          <w:p w14:paraId="5070FEFB" w14:textId="5D635762" w:rsidR="00F2269E" w:rsidRPr="008B75D6" w:rsidRDefault="00F2269E" w:rsidP="003C5DD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9F2CC29" w14:textId="393419AB" w:rsidR="00590971" w:rsidRPr="003C5DD9" w:rsidRDefault="003C5DD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Look at the worksheet ‘How much money is in my jar’ and </w:t>
            </w:r>
            <w:r w:rsidRPr="003C5DD9">
              <w:rPr>
                <w:b/>
                <w:sz w:val="24"/>
                <w:szCs w:val="24"/>
              </w:rPr>
              <w:t>complete page 1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You do not need to print off the sheet. Please make the coins clear to the children as it is a little unclear whether they are 2ps or 1ps. </w:t>
            </w:r>
          </w:p>
        </w:tc>
      </w:tr>
      <w:tr w:rsidR="00590971" w:rsidRPr="008B75D6" w14:paraId="3994085C" w14:textId="77777777" w:rsidTr="00871995">
        <w:tc>
          <w:tcPr>
            <w:tcW w:w="1413" w:type="dxa"/>
          </w:tcPr>
          <w:p w14:paraId="29C0E5AE" w14:textId="73B365C7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1ADC9544" w:rsidR="00590971" w:rsidRPr="008B75D6" w:rsidRDefault="00403D4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understand that information can be retrieved from books and/or computers </w:t>
            </w:r>
          </w:p>
        </w:tc>
        <w:tc>
          <w:tcPr>
            <w:tcW w:w="6379" w:type="dxa"/>
          </w:tcPr>
          <w:p w14:paraId="702F22BE" w14:textId="77777777" w:rsidR="00590971" w:rsidRDefault="00BB37B6" w:rsidP="00E45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research what the flag on top of a pirate ship is called? What is its meaning? </w:t>
            </w:r>
          </w:p>
          <w:p w14:paraId="4A09B815" w14:textId="77777777" w:rsidR="00BB37B6" w:rsidRDefault="00BB37B6" w:rsidP="00E45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you had a pirate ship what would your flag look like?</w:t>
            </w:r>
          </w:p>
          <w:p w14:paraId="46AA26A9" w14:textId="51A6171B" w:rsidR="00BB37B6" w:rsidRPr="00E45138" w:rsidRDefault="00BB37B6" w:rsidP="00E45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design your own pirate flag to let everyone know your pirate ship is coming </w:t>
            </w:r>
          </w:p>
        </w:tc>
        <w:tc>
          <w:tcPr>
            <w:tcW w:w="3969" w:type="dxa"/>
          </w:tcPr>
          <w:p w14:paraId="0899FD09" w14:textId="100F5112" w:rsidR="00590971" w:rsidRPr="008B75D6" w:rsidRDefault="00BB37B6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Use the template on our class page or design your own Pirate flag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7B0920F0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403D49">
      <w:rPr>
        <w:b/>
        <w:bCs/>
        <w:sz w:val="28"/>
        <w:szCs w:val="28"/>
      </w:rPr>
      <w:t>7</w:t>
    </w:r>
  </w:p>
  <w:p w14:paraId="0717E714" w14:textId="283E8B1C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Tuesday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02C0C"/>
    <w:multiLevelType w:val="hybridMultilevel"/>
    <w:tmpl w:val="E7540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C3577"/>
    <w:multiLevelType w:val="hybridMultilevel"/>
    <w:tmpl w:val="B0A64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87136"/>
    <w:multiLevelType w:val="hybridMultilevel"/>
    <w:tmpl w:val="A82E79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22800"/>
    <w:multiLevelType w:val="hybridMultilevel"/>
    <w:tmpl w:val="F76207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1356F"/>
    <w:multiLevelType w:val="hybridMultilevel"/>
    <w:tmpl w:val="00AC0B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14E6A"/>
    <w:multiLevelType w:val="hybridMultilevel"/>
    <w:tmpl w:val="3510F7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929FD"/>
    <w:multiLevelType w:val="hybridMultilevel"/>
    <w:tmpl w:val="9A567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0974C1"/>
    <w:rsid w:val="000B012C"/>
    <w:rsid w:val="001B2F06"/>
    <w:rsid w:val="00314949"/>
    <w:rsid w:val="003161AF"/>
    <w:rsid w:val="00317D84"/>
    <w:rsid w:val="00394639"/>
    <w:rsid w:val="003C5DD9"/>
    <w:rsid w:val="00403D49"/>
    <w:rsid w:val="00411A7E"/>
    <w:rsid w:val="004374AD"/>
    <w:rsid w:val="00454517"/>
    <w:rsid w:val="00466315"/>
    <w:rsid w:val="00483796"/>
    <w:rsid w:val="00490947"/>
    <w:rsid w:val="00502983"/>
    <w:rsid w:val="00541F40"/>
    <w:rsid w:val="00590971"/>
    <w:rsid w:val="005A714F"/>
    <w:rsid w:val="00635B9A"/>
    <w:rsid w:val="006A54E3"/>
    <w:rsid w:val="006B4DB3"/>
    <w:rsid w:val="006D5F57"/>
    <w:rsid w:val="00744CCD"/>
    <w:rsid w:val="007E2E55"/>
    <w:rsid w:val="00801B7E"/>
    <w:rsid w:val="00812A2D"/>
    <w:rsid w:val="00857532"/>
    <w:rsid w:val="00864E03"/>
    <w:rsid w:val="00865358"/>
    <w:rsid w:val="00871995"/>
    <w:rsid w:val="0087357E"/>
    <w:rsid w:val="008A5543"/>
    <w:rsid w:val="008A5A35"/>
    <w:rsid w:val="008B75D6"/>
    <w:rsid w:val="008F6AFE"/>
    <w:rsid w:val="00906019"/>
    <w:rsid w:val="00992182"/>
    <w:rsid w:val="009A7827"/>
    <w:rsid w:val="009B42C6"/>
    <w:rsid w:val="009B5C48"/>
    <w:rsid w:val="009D4352"/>
    <w:rsid w:val="00A354F1"/>
    <w:rsid w:val="00A550B3"/>
    <w:rsid w:val="00BB37B6"/>
    <w:rsid w:val="00BD68EB"/>
    <w:rsid w:val="00BE2831"/>
    <w:rsid w:val="00C8326D"/>
    <w:rsid w:val="00CA1C9B"/>
    <w:rsid w:val="00CB4C1F"/>
    <w:rsid w:val="00CD1D1F"/>
    <w:rsid w:val="00D14A80"/>
    <w:rsid w:val="00D17F69"/>
    <w:rsid w:val="00D2749E"/>
    <w:rsid w:val="00D507C7"/>
    <w:rsid w:val="00DA4706"/>
    <w:rsid w:val="00DC4FA4"/>
    <w:rsid w:val="00DD0453"/>
    <w:rsid w:val="00DD6020"/>
    <w:rsid w:val="00DF69B1"/>
    <w:rsid w:val="00E45138"/>
    <w:rsid w:val="00E50291"/>
    <w:rsid w:val="00EC637D"/>
    <w:rsid w:val="00F17937"/>
    <w:rsid w:val="00F2269E"/>
    <w:rsid w:val="00FB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575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V4VhI6s8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dcterms:created xsi:type="dcterms:W3CDTF">2021-02-15T08:44:00Z</dcterms:created>
  <dcterms:modified xsi:type="dcterms:W3CDTF">2021-02-23T06:21:00Z</dcterms:modified>
</cp:coreProperties>
</file>